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63" w:rsidRPr="006F09E1" w:rsidRDefault="00CF012F" w:rsidP="00D32A3C">
      <w:pPr>
        <w:spacing w:after="0" w:line="480" w:lineRule="auto"/>
        <w:jc w:val="center"/>
        <w:rPr>
          <w:rFonts w:ascii="Times New Roman" w:hAnsi="Times New Roman"/>
          <w:b/>
          <w:sz w:val="40"/>
          <w:szCs w:val="40"/>
        </w:rPr>
      </w:pPr>
      <w:r w:rsidRPr="006F09E1">
        <w:rPr>
          <w:rFonts w:ascii="Times New Roman" w:hAnsi="Times New Roman"/>
          <w:b/>
          <w:sz w:val="40"/>
          <w:szCs w:val="40"/>
        </w:rPr>
        <w:t>Карточка</w:t>
      </w:r>
      <w:r w:rsidR="008A2563" w:rsidRPr="006F09E1">
        <w:rPr>
          <w:rFonts w:ascii="Times New Roman" w:hAnsi="Times New Roman"/>
          <w:b/>
          <w:sz w:val="40"/>
          <w:szCs w:val="40"/>
        </w:rPr>
        <w:t xml:space="preserve"> </w:t>
      </w:r>
      <w:r w:rsidR="006B6C81" w:rsidRPr="006F09E1">
        <w:rPr>
          <w:rFonts w:ascii="Times New Roman" w:hAnsi="Times New Roman"/>
          <w:b/>
          <w:sz w:val="40"/>
          <w:szCs w:val="40"/>
        </w:rPr>
        <w:t>ООО «ПРОМРЕСУРС-Т</w:t>
      </w:r>
      <w:r w:rsidRPr="006F09E1">
        <w:rPr>
          <w:rFonts w:ascii="Times New Roman" w:hAnsi="Times New Roman"/>
          <w:b/>
          <w:sz w:val="40"/>
          <w:szCs w:val="40"/>
        </w:rPr>
        <w:t>»</w:t>
      </w:r>
    </w:p>
    <w:tbl>
      <w:tblPr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5"/>
        <w:gridCol w:w="3270"/>
        <w:gridCol w:w="3180"/>
      </w:tblGrid>
      <w:tr w:rsidR="008A2563" w:rsidRPr="00DA7E6E" w:rsidTr="00D32A3C">
        <w:trPr>
          <w:trHeight w:val="920"/>
        </w:trPr>
        <w:tc>
          <w:tcPr>
            <w:tcW w:w="3735" w:type="dxa"/>
            <w:vAlign w:val="center"/>
          </w:tcPr>
          <w:p w:rsidR="008A2563" w:rsidRPr="006F09E1" w:rsidRDefault="008A2563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6450" w:type="dxa"/>
            <w:gridSpan w:val="2"/>
            <w:vAlign w:val="bottom"/>
          </w:tcPr>
          <w:p w:rsidR="008A2563" w:rsidRPr="006F09E1" w:rsidRDefault="007C7630" w:rsidP="00D32A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Общество с ограниченно</w:t>
            </w:r>
            <w:r w:rsidR="006B6C81" w:rsidRPr="006F09E1">
              <w:rPr>
                <w:rFonts w:ascii="Times New Roman" w:hAnsi="Times New Roman"/>
                <w:sz w:val="28"/>
                <w:szCs w:val="28"/>
              </w:rPr>
              <w:t>й ответственностью «ПРОМРЕСУРС-Т</w:t>
            </w:r>
            <w:r w:rsidRPr="006F09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F012F" w:rsidRPr="00DA7E6E" w:rsidTr="00D32A3C">
        <w:trPr>
          <w:trHeight w:val="328"/>
        </w:trPr>
        <w:tc>
          <w:tcPr>
            <w:tcW w:w="3735" w:type="dxa"/>
            <w:vAlign w:val="center"/>
          </w:tcPr>
          <w:p w:rsidR="00CF012F" w:rsidRPr="006F09E1" w:rsidRDefault="00CF012F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6450" w:type="dxa"/>
            <w:gridSpan w:val="2"/>
            <w:vAlign w:val="bottom"/>
          </w:tcPr>
          <w:p w:rsidR="00CF012F" w:rsidRPr="006F09E1" w:rsidRDefault="00AE5872" w:rsidP="00D32A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="006B6C81" w:rsidRPr="006F09E1">
              <w:rPr>
                <w:rFonts w:ascii="Times New Roman" w:hAnsi="Times New Roman"/>
                <w:sz w:val="28"/>
                <w:szCs w:val="28"/>
              </w:rPr>
              <w:t>«ПРОМРЕСУРС-Т»</w:t>
            </w:r>
          </w:p>
        </w:tc>
      </w:tr>
      <w:tr w:rsidR="008A2563" w:rsidRPr="00DA7E6E" w:rsidTr="00D32A3C">
        <w:trPr>
          <w:trHeight w:val="803"/>
        </w:trPr>
        <w:tc>
          <w:tcPr>
            <w:tcW w:w="3735" w:type="dxa"/>
            <w:vAlign w:val="center"/>
          </w:tcPr>
          <w:p w:rsidR="008A2563" w:rsidRPr="006F09E1" w:rsidRDefault="008A2563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450" w:type="dxa"/>
            <w:gridSpan w:val="2"/>
            <w:vAlign w:val="bottom"/>
          </w:tcPr>
          <w:p w:rsidR="008A2563" w:rsidRPr="006F09E1" w:rsidRDefault="00C806AE" w:rsidP="00D32A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625014, г. Тюмень, ул. тракт Ялуторовский 11 км дом 7а. строение 5. офис 7.</w:t>
            </w:r>
          </w:p>
        </w:tc>
      </w:tr>
      <w:tr w:rsidR="008A2563" w:rsidRPr="00DA7E6E" w:rsidTr="00D32A3C">
        <w:trPr>
          <w:trHeight w:val="878"/>
        </w:trPr>
        <w:tc>
          <w:tcPr>
            <w:tcW w:w="3735" w:type="dxa"/>
            <w:vAlign w:val="center"/>
          </w:tcPr>
          <w:p w:rsidR="008A2563" w:rsidRPr="006F09E1" w:rsidRDefault="008A2563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 xml:space="preserve">Фактический </w:t>
            </w:r>
            <w:r w:rsidR="00431CA1" w:rsidRPr="006F09E1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6F09E1">
              <w:rPr>
                <w:rFonts w:ascii="Times New Roman" w:hAnsi="Times New Roman"/>
                <w:sz w:val="28"/>
                <w:szCs w:val="28"/>
              </w:rPr>
              <w:t>(почтовый адрес)</w:t>
            </w:r>
          </w:p>
        </w:tc>
        <w:tc>
          <w:tcPr>
            <w:tcW w:w="6450" w:type="dxa"/>
            <w:gridSpan w:val="2"/>
            <w:vAlign w:val="bottom"/>
          </w:tcPr>
          <w:p w:rsidR="008A2563" w:rsidRPr="006F09E1" w:rsidRDefault="00C806AE" w:rsidP="00D32A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625014, г. Тюмень, ул. тракт Ялуторовский 11 км дом 7а. строение 5. офис 7.</w:t>
            </w:r>
          </w:p>
        </w:tc>
      </w:tr>
      <w:tr w:rsidR="008A2563" w:rsidRPr="00DA7E6E" w:rsidTr="00D32A3C">
        <w:trPr>
          <w:trHeight w:val="548"/>
        </w:trPr>
        <w:tc>
          <w:tcPr>
            <w:tcW w:w="3735" w:type="dxa"/>
            <w:vAlign w:val="center"/>
          </w:tcPr>
          <w:p w:rsidR="008A2563" w:rsidRPr="006F09E1" w:rsidRDefault="008A2563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450" w:type="dxa"/>
            <w:gridSpan w:val="2"/>
            <w:vAlign w:val="bottom"/>
          </w:tcPr>
          <w:p w:rsidR="00345FD8" w:rsidRPr="006F09E1" w:rsidRDefault="00345FD8" w:rsidP="00D32A3C">
            <w:pPr>
              <w:widowControl w:val="0"/>
              <w:shd w:val="clear" w:color="auto" w:fill="FFFFFF"/>
              <w:tabs>
                <w:tab w:val="left" w:pos="80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 xml:space="preserve">+7 (3452) </w:t>
            </w:r>
            <w:r w:rsidR="006F09E1" w:rsidRPr="006F09E1">
              <w:rPr>
                <w:rFonts w:ascii="Times New Roman" w:hAnsi="Times New Roman"/>
                <w:sz w:val="28"/>
                <w:szCs w:val="28"/>
              </w:rPr>
              <w:t>91</w:t>
            </w:r>
            <w:r w:rsidRPr="006F09E1">
              <w:rPr>
                <w:rFonts w:ascii="Times New Roman" w:hAnsi="Times New Roman"/>
                <w:sz w:val="28"/>
                <w:szCs w:val="28"/>
              </w:rPr>
              <w:t>-</w:t>
            </w:r>
            <w:r w:rsidR="006F09E1" w:rsidRPr="006F09E1">
              <w:rPr>
                <w:rFonts w:ascii="Times New Roman" w:hAnsi="Times New Roman"/>
                <w:sz w:val="28"/>
                <w:szCs w:val="28"/>
              </w:rPr>
              <w:t>31</w:t>
            </w:r>
            <w:r w:rsidRPr="006F09E1">
              <w:rPr>
                <w:rFonts w:ascii="Times New Roman" w:hAnsi="Times New Roman"/>
                <w:sz w:val="28"/>
                <w:szCs w:val="28"/>
              </w:rPr>
              <w:t>-</w:t>
            </w:r>
            <w:r w:rsidR="006F09E1" w:rsidRPr="006F09E1">
              <w:rPr>
                <w:rFonts w:ascii="Times New Roman" w:hAnsi="Times New Roman"/>
                <w:sz w:val="28"/>
                <w:szCs w:val="28"/>
              </w:rPr>
              <w:t>31,</w:t>
            </w:r>
            <w:r w:rsidRPr="006F09E1">
              <w:rPr>
                <w:rFonts w:ascii="Times New Roman" w:hAnsi="Times New Roman"/>
                <w:sz w:val="28"/>
                <w:szCs w:val="28"/>
              </w:rPr>
              <w:t xml:space="preserve"> +7 (996) 320-92-00</w:t>
            </w:r>
          </w:p>
          <w:p w:rsidR="008A2563" w:rsidRPr="006F09E1" w:rsidRDefault="008A2563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D18" w:rsidRPr="00DA7E6E" w:rsidTr="00D32A3C">
        <w:trPr>
          <w:trHeight w:val="548"/>
        </w:trPr>
        <w:tc>
          <w:tcPr>
            <w:tcW w:w="3735" w:type="dxa"/>
            <w:vAlign w:val="center"/>
          </w:tcPr>
          <w:p w:rsidR="000D5D18" w:rsidRPr="006F09E1" w:rsidRDefault="000D5D18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6450" w:type="dxa"/>
            <w:gridSpan w:val="2"/>
            <w:vAlign w:val="center"/>
          </w:tcPr>
          <w:p w:rsidR="000D5D18" w:rsidRPr="006F09E1" w:rsidRDefault="002866D8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0D5D18" w:rsidRPr="006F09E1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promresurs</w:t>
              </w:r>
              <w:r w:rsidR="000D5D18" w:rsidRPr="006F09E1">
                <w:rPr>
                  <w:rStyle w:val="ab"/>
                  <w:rFonts w:ascii="Times New Roman" w:hAnsi="Times New Roman"/>
                  <w:sz w:val="28"/>
                  <w:szCs w:val="28"/>
                </w:rPr>
                <w:t>72@</w:t>
              </w:r>
              <w:r w:rsidR="000D5D18" w:rsidRPr="006F09E1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0D5D18" w:rsidRPr="006F09E1">
                <w:rPr>
                  <w:rStyle w:val="ab"/>
                  <w:rFonts w:ascii="Times New Roman" w:hAnsi="Times New Roman"/>
                  <w:sz w:val="28"/>
                  <w:szCs w:val="28"/>
                </w:rPr>
                <w:t>.</w:t>
              </w:r>
              <w:r w:rsidR="000D5D18" w:rsidRPr="006F09E1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F09E1" w:rsidRPr="00DA7E6E" w:rsidTr="00D32A3C">
        <w:trPr>
          <w:trHeight w:val="548"/>
        </w:trPr>
        <w:tc>
          <w:tcPr>
            <w:tcW w:w="3735" w:type="dxa"/>
            <w:vAlign w:val="center"/>
          </w:tcPr>
          <w:p w:rsidR="006F09E1" w:rsidRPr="006F09E1" w:rsidRDefault="006F09E1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6450" w:type="dxa"/>
            <w:gridSpan w:val="2"/>
            <w:vAlign w:val="bottom"/>
          </w:tcPr>
          <w:p w:rsidR="006F09E1" w:rsidRPr="006F09E1" w:rsidRDefault="006F09E1" w:rsidP="00D32A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1157232001222</w:t>
            </w:r>
          </w:p>
        </w:tc>
      </w:tr>
      <w:tr w:rsidR="006F09E1" w:rsidRPr="00DA7E6E" w:rsidTr="00D32A3C">
        <w:trPr>
          <w:trHeight w:val="409"/>
        </w:trPr>
        <w:tc>
          <w:tcPr>
            <w:tcW w:w="3735" w:type="dxa"/>
            <w:vAlign w:val="center"/>
          </w:tcPr>
          <w:p w:rsidR="006F09E1" w:rsidRPr="006F09E1" w:rsidRDefault="006F09E1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6450" w:type="dxa"/>
            <w:gridSpan w:val="2"/>
            <w:vAlign w:val="bottom"/>
          </w:tcPr>
          <w:p w:rsidR="006F09E1" w:rsidRPr="006F09E1" w:rsidRDefault="006F09E1" w:rsidP="00D32A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 xml:space="preserve">ИНН 7203257734 КПП 720301001 </w:t>
            </w:r>
          </w:p>
        </w:tc>
      </w:tr>
      <w:tr w:rsidR="006F09E1" w:rsidRPr="00DA7E6E" w:rsidTr="00D32A3C">
        <w:trPr>
          <w:trHeight w:val="548"/>
        </w:trPr>
        <w:tc>
          <w:tcPr>
            <w:tcW w:w="3735" w:type="dxa"/>
            <w:vAlign w:val="center"/>
          </w:tcPr>
          <w:p w:rsidR="006F09E1" w:rsidRPr="006F09E1" w:rsidRDefault="006F09E1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6450" w:type="dxa"/>
            <w:gridSpan w:val="2"/>
            <w:vAlign w:val="center"/>
          </w:tcPr>
          <w:p w:rsidR="006F09E1" w:rsidRPr="006F09E1" w:rsidRDefault="006F09E1" w:rsidP="00D32A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40702810113500001806</w:t>
            </w:r>
          </w:p>
        </w:tc>
      </w:tr>
      <w:tr w:rsidR="006F09E1" w:rsidRPr="00DA7E6E" w:rsidTr="00D32A3C">
        <w:trPr>
          <w:trHeight w:val="548"/>
        </w:trPr>
        <w:tc>
          <w:tcPr>
            <w:tcW w:w="3735" w:type="dxa"/>
            <w:vAlign w:val="center"/>
          </w:tcPr>
          <w:p w:rsidR="006F09E1" w:rsidRPr="006F09E1" w:rsidRDefault="006F09E1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Корр. счет</w:t>
            </w:r>
          </w:p>
        </w:tc>
        <w:tc>
          <w:tcPr>
            <w:tcW w:w="6450" w:type="dxa"/>
            <w:gridSpan w:val="2"/>
            <w:vAlign w:val="center"/>
          </w:tcPr>
          <w:p w:rsidR="006F09E1" w:rsidRPr="006F09E1" w:rsidRDefault="006F09E1" w:rsidP="00D32A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30101810845250000999</w:t>
            </w:r>
            <w:r w:rsidRPr="006F09E1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6F09E1" w:rsidRPr="00DA7E6E" w:rsidTr="00D32A3C">
        <w:trPr>
          <w:trHeight w:val="722"/>
        </w:trPr>
        <w:tc>
          <w:tcPr>
            <w:tcW w:w="3735" w:type="dxa"/>
            <w:vAlign w:val="center"/>
          </w:tcPr>
          <w:p w:rsidR="006F09E1" w:rsidRPr="006F09E1" w:rsidRDefault="006F09E1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6450" w:type="dxa"/>
            <w:gridSpan w:val="2"/>
            <w:vAlign w:val="center"/>
          </w:tcPr>
          <w:p w:rsidR="006F09E1" w:rsidRPr="006F09E1" w:rsidRDefault="006F09E1" w:rsidP="00D32A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044525999</w:t>
            </w:r>
          </w:p>
        </w:tc>
      </w:tr>
      <w:tr w:rsidR="006F09E1" w:rsidRPr="00DA7E6E" w:rsidTr="00D32A3C">
        <w:trPr>
          <w:trHeight w:val="548"/>
        </w:trPr>
        <w:tc>
          <w:tcPr>
            <w:tcW w:w="3735" w:type="dxa"/>
            <w:vAlign w:val="center"/>
          </w:tcPr>
          <w:p w:rsidR="006F09E1" w:rsidRPr="006F09E1" w:rsidRDefault="006F09E1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Полное наименование банка</w:t>
            </w:r>
          </w:p>
        </w:tc>
        <w:tc>
          <w:tcPr>
            <w:tcW w:w="6450" w:type="dxa"/>
            <w:gridSpan w:val="2"/>
            <w:vAlign w:val="bottom"/>
          </w:tcPr>
          <w:p w:rsidR="006F09E1" w:rsidRPr="006F09E1" w:rsidRDefault="006F09E1" w:rsidP="00D32A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ТОЧКА ПАО БАНКА "ФК ОТКРЫТИЕ</w:t>
            </w:r>
            <w:r w:rsidRPr="006F09E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"</w:t>
            </w:r>
          </w:p>
        </w:tc>
      </w:tr>
      <w:tr w:rsidR="006F09E1" w:rsidRPr="00DA7E6E" w:rsidTr="00D32A3C">
        <w:trPr>
          <w:trHeight w:val="497"/>
        </w:trPr>
        <w:tc>
          <w:tcPr>
            <w:tcW w:w="3735" w:type="dxa"/>
            <w:vAlign w:val="center"/>
          </w:tcPr>
          <w:p w:rsidR="006F09E1" w:rsidRPr="006F09E1" w:rsidRDefault="006F09E1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6450" w:type="dxa"/>
            <w:gridSpan w:val="2"/>
            <w:vAlign w:val="center"/>
          </w:tcPr>
          <w:p w:rsidR="006F09E1" w:rsidRPr="006F09E1" w:rsidRDefault="006F09E1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6F09E1">
              <w:rPr>
                <w:rFonts w:ascii="Times New Roman" w:hAnsi="Times New Roman"/>
                <w:sz w:val="28"/>
                <w:szCs w:val="28"/>
              </w:rPr>
              <w:t>4927257</w:t>
            </w:r>
          </w:p>
        </w:tc>
      </w:tr>
      <w:tr w:rsidR="006F09E1" w:rsidRPr="00DA7E6E" w:rsidTr="00D32A3C">
        <w:trPr>
          <w:trHeight w:val="548"/>
        </w:trPr>
        <w:tc>
          <w:tcPr>
            <w:tcW w:w="3735" w:type="dxa"/>
            <w:vAlign w:val="center"/>
          </w:tcPr>
          <w:p w:rsidR="006F09E1" w:rsidRPr="006F09E1" w:rsidRDefault="006F09E1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6450" w:type="dxa"/>
            <w:gridSpan w:val="2"/>
            <w:vAlign w:val="center"/>
          </w:tcPr>
          <w:p w:rsidR="006F09E1" w:rsidRPr="006F09E1" w:rsidRDefault="006F09E1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42.12</w:t>
            </w:r>
          </w:p>
        </w:tc>
      </w:tr>
      <w:tr w:rsidR="006F09E1" w:rsidRPr="00DA7E6E" w:rsidTr="00D32A3C">
        <w:trPr>
          <w:trHeight w:val="548"/>
        </w:trPr>
        <w:tc>
          <w:tcPr>
            <w:tcW w:w="3735" w:type="dxa"/>
            <w:vAlign w:val="center"/>
          </w:tcPr>
          <w:p w:rsidR="006F09E1" w:rsidRPr="006F09E1" w:rsidRDefault="006F09E1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ОКТМО</w:t>
            </w:r>
          </w:p>
        </w:tc>
        <w:tc>
          <w:tcPr>
            <w:tcW w:w="6450" w:type="dxa"/>
            <w:gridSpan w:val="2"/>
            <w:vAlign w:val="center"/>
          </w:tcPr>
          <w:p w:rsidR="006F09E1" w:rsidRPr="006F09E1" w:rsidRDefault="006F09E1" w:rsidP="00D32A3C">
            <w:pPr>
              <w:pStyle w:val="a3"/>
              <w:ind w:right="-483"/>
              <w:jc w:val="left"/>
              <w:rPr>
                <w:sz w:val="28"/>
                <w:szCs w:val="28"/>
              </w:rPr>
            </w:pPr>
            <w:r w:rsidRPr="006F09E1">
              <w:rPr>
                <w:sz w:val="28"/>
                <w:szCs w:val="28"/>
              </w:rPr>
              <w:t>71701000</w:t>
            </w:r>
          </w:p>
        </w:tc>
      </w:tr>
      <w:tr w:rsidR="006F09E1" w:rsidRPr="00DA7E6E" w:rsidTr="00D32A3C">
        <w:trPr>
          <w:trHeight w:val="548"/>
        </w:trPr>
        <w:tc>
          <w:tcPr>
            <w:tcW w:w="3735" w:type="dxa"/>
            <w:vAlign w:val="center"/>
          </w:tcPr>
          <w:p w:rsidR="006F09E1" w:rsidRPr="006F09E1" w:rsidRDefault="006F09E1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ОКФС</w:t>
            </w:r>
          </w:p>
        </w:tc>
        <w:tc>
          <w:tcPr>
            <w:tcW w:w="6450" w:type="dxa"/>
            <w:gridSpan w:val="2"/>
            <w:vAlign w:val="center"/>
          </w:tcPr>
          <w:p w:rsidR="006F09E1" w:rsidRPr="006F09E1" w:rsidRDefault="006F09E1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F09E1" w:rsidRPr="00DA7E6E" w:rsidTr="00D32A3C">
        <w:trPr>
          <w:trHeight w:val="548"/>
        </w:trPr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6F09E1" w:rsidRPr="006F09E1" w:rsidRDefault="006F09E1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ОКОПФ</w:t>
            </w:r>
          </w:p>
        </w:tc>
        <w:tc>
          <w:tcPr>
            <w:tcW w:w="6450" w:type="dxa"/>
            <w:gridSpan w:val="2"/>
            <w:tcBorders>
              <w:bottom w:val="single" w:sz="4" w:space="0" w:color="auto"/>
            </w:tcBorders>
            <w:vAlign w:val="center"/>
          </w:tcPr>
          <w:p w:rsidR="006F09E1" w:rsidRPr="006F09E1" w:rsidRDefault="006F09E1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12165</w:t>
            </w:r>
          </w:p>
        </w:tc>
      </w:tr>
      <w:tr w:rsidR="006F09E1" w:rsidRPr="00DA7E6E" w:rsidTr="00D32A3C">
        <w:trPr>
          <w:trHeight w:val="548"/>
        </w:trPr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6F09E1" w:rsidRPr="006F09E1" w:rsidRDefault="006F09E1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6450" w:type="dxa"/>
            <w:gridSpan w:val="2"/>
            <w:tcBorders>
              <w:bottom w:val="single" w:sz="4" w:space="0" w:color="auto"/>
            </w:tcBorders>
            <w:vAlign w:val="bottom"/>
          </w:tcPr>
          <w:p w:rsidR="006F09E1" w:rsidRPr="006F09E1" w:rsidRDefault="006F09E1" w:rsidP="00D32A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Романов Вячеслав Сергеевич</w:t>
            </w:r>
          </w:p>
        </w:tc>
      </w:tr>
      <w:tr w:rsidR="006F09E1" w:rsidRPr="00DA7E6E" w:rsidTr="00D32A3C">
        <w:trPr>
          <w:trHeight w:val="548"/>
        </w:trPr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6F09E1" w:rsidRPr="006F09E1" w:rsidRDefault="006F09E1" w:rsidP="00D32A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9E1">
              <w:rPr>
                <w:rFonts w:ascii="Times New Roman" w:hAnsi="Times New Roman"/>
                <w:sz w:val="28"/>
                <w:szCs w:val="28"/>
              </w:rPr>
              <w:t>Сайт</w:t>
            </w:r>
          </w:p>
        </w:tc>
        <w:tc>
          <w:tcPr>
            <w:tcW w:w="3270" w:type="dxa"/>
            <w:tcBorders>
              <w:bottom w:val="single" w:sz="4" w:space="0" w:color="auto"/>
              <w:right w:val="nil"/>
            </w:tcBorders>
            <w:vAlign w:val="center"/>
          </w:tcPr>
          <w:p w:rsidR="006F09E1" w:rsidRPr="006F09E1" w:rsidRDefault="002866D8" w:rsidP="00D32A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6F09E1" w:rsidRPr="006F09E1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https://</w:t>
              </w:r>
              <w:r w:rsidR="006F09E1" w:rsidRPr="006F09E1">
                <w:rPr>
                  <w:rStyle w:val="ab"/>
                  <w:rFonts w:ascii="Times New Roman" w:hAnsi="Times New Roman"/>
                  <w:sz w:val="28"/>
                  <w:szCs w:val="28"/>
                </w:rPr>
                <w:t>ремонт-пути.рф</w:t>
              </w:r>
            </w:hyperlink>
          </w:p>
        </w:tc>
        <w:tc>
          <w:tcPr>
            <w:tcW w:w="3180" w:type="dxa"/>
            <w:tcBorders>
              <w:left w:val="nil"/>
              <w:bottom w:val="single" w:sz="4" w:space="0" w:color="auto"/>
            </w:tcBorders>
            <w:vAlign w:val="center"/>
          </w:tcPr>
          <w:p w:rsidR="006F09E1" w:rsidRPr="006F09E1" w:rsidRDefault="006F09E1" w:rsidP="00D32A3C">
            <w:pPr>
              <w:spacing w:after="0" w:line="240" w:lineRule="auto"/>
              <w:ind w:left="1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28700" cy="1028700"/>
                  <wp:effectExtent l="19050" t="0" r="0" b="0"/>
                  <wp:docPr id="5" name="Рисунок 1" descr="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58A" w:rsidRPr="00D32A3C" w:rsidRDefault="0074058A" w:rsidP="00D32A3C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sectPr w:rsidR="0074058A" w:rsidRPr="00D32A3C" w:rsidSect="00DA7E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8D9" w:rsidRDefault="00DE08D9" w:rsidP="008A6B0C">
      <w:pPr>
        <w:spacing w:after="0" w:line="240" w:lineRule="auto"/>
      </w:pPr>
      <w:r>
        <w:separator/>
      </w:r>
    </w:p>
  </w:endnote>
  <w:endnote w:type="continuationSeparator" w:id="0">
    <w:p w:rsidR="00DE08D9" w:rsidRDefault="00DE08D9" w:rsidP="008A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3C" w:rsidRDefault="00D32A3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3C" w:rsidRDefault="00D32A3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3C" w:rsidRDefault="00D32A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8D9" w:rsidRDefault="00DE08D9" w:rsidP="008A6B0C">
      <w:pPr>
        <w:spacing w:after="0" w:line="240" w:lineRule="auto"/>
      </w:pPr>
      <w:r>
        <w:separator/>
      </w:r>
    </w:p>
  </w:footnote>
  <w:footnote w:type="continuationSeparator" w:id="0">
    <w:p w:rsidR="00DE08D9" w:rsidRDefault="00DE08D9" w:rsidP="008A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3C" w:rsidRDefault="00D32A3C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8797" o:spid="_x0000_s3074" type="#_x0000_t75" style="position:absolute;margin-left:0;margin-top:0;width:495.8pt;height:150.05pt;z-index:-251657216;mso-position-horizontal:center;mso-position-horizontal-relative:margin;mso-position-vertical:center;mso-position-vertical-relative:margin" o:allowincell="f">
          <v:imagedata r:id="rId1" o:title="logo717x217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3C" w:rsidRDefault="00D32A3C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8798" o:spid="_x0000_s3075" type="#_x0000_t75" style="position:absolute;margin-left:0;margin-top:0;width:495.8pt;height:150.05pt;z-index:-251656192;mso-position-horizontal:center;mso-position-horizontal-relative:margin;mso-position-vertical:center;mso-position-vertical-relative:margin" o:allowincell="f">
          <v:imagedata r:id="rId1" o:title="logo717x217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3C" w:rsidRDefault="00D32A3C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8796" o:spid="_x0000_s3073" type="#_x0000_t75" style="position:absolute;margin-left:0;margin-top:0;width:495.8pt;height:150.05pt;z-index:-251658240;mso-position-horizontal:center;mso-position-horizontal-relative:margin;mso-position-vertical:center;mso-position-vertical-relative:margin" o:allowincell="f">
          <v:imagedata r:id="rId1" o:title="logo717x217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A2563"/>
    <w:rsid w:val="00010F04"/>
    <w:rsid w:val="00063884"/>
    <w:rsid w:val="000663FE"/>
    <w:rsid w:val="00073EDF"/>
    <w:rsid w:val="000838FF"/>
    <w:rsid w:val="000D3706"/>
    <w:rsid w:val="000D5D18"/>
    <w:rsid w:val="000E579C"/>
    <w:rsid w:val="00113F36"/>
    <w:rsid w:val="0012173F"/>
    <w:rsid w:val="0015488A"/>
    <w:rsid w:val="00163258"/>
    <w:rsid w:val="00164896"/>
    <w:rsid w:val="001A1395"/>
    <w:rsid w:val="001C7A25"/>
    <w:rsid w:val="001D4654"/>
    <w:rsid w:val="001F2443"/>
    <w:rsid w:val="00214CB7"/>
    <w:rsid w:val="002744D5"/>
    <w:rsid w:val="0028052B"/>
    <w:rsid w:val="00280B90"/>
    <w:rsid w:val="00282F7B"/>
    <w:rsid w:val="002866D8"/>
    <w:rsid w:val="00293AED"/>
    <w:rsid w:val="002B026F"/>
    <w:rsid w:val="002F60E1"/>
    <w:rsid w:val="00345FD8"/>
    <w:rsid w:val="00353750"/>
    <w:rsid w:val="00355FC5"/>
    <w:rsid w:val="003B7627"/>
    <w:rsid w:val="003C2A92"/>
    <w:rsid w:val="003F3E80"/>
    <w:rsid w:val="00401E2C"/>
    <w:rsid w:val="00407926"/>
    <w:rsid w:val="00431CA1"/>
    <w:rsid w:val="004E05E3"/>
    <w:rsid w:val="004E76E2"/>
    <w:rsid w:val="00513F7A"/>
    <w:rsid w:val="00544E53"/>
    <w:rsid w:val="005606B5"/>
    <w:rsid w:val="00564E0D"/>
    <w:rsid w:val="005671CE"/>
    <w:rsid w:val="00571609"/>
    <w:rsid w:val="0059731D"/>
    <w:rsid w:val="00597F9A"/>
    <w:rsid w:val="005B3C1D"/>
    <w:rsid w:val="005C501A"/>
    <w:rsid w:val="006203DB"/>
    <w:rsid w:val="006233E6"/>
    <w:rsid w:val="00626C2B"/>
    <w:rsid w:val="006421CD"/>
    <w:rsid w:val="00644B13"/>
    <w:rsid w:val="00692971"/>
    <w:rsid w:val="006B312A"/>
    <w:rsid w:val="006B6C81"/>
    <w:rsid w:val="006C6271"/>
    <w:rsid w:val="006C77D1"/>
    <w:rsid w:val="006F09E1"/>
    <w:rsid w:val="006F5823"/>
    <w:rsid w:val="00702748"/>
    <w:rsid w:val="0074058A"/>
    <w:rsid w:val="00784960"/>
    <w:rsid w:val="007B7AD6"/>
    <w:rsid w:val="007C7630"/>
    <w:rsid w:val="007E3ED5"/>
    <w:rsid w:val="007F403A"/>
    <w:rsid w:val="00802E34"/>
    <w:rsid w:val="00847A29"/>
    <w:rsid w:val="00880224"/>
    <w:rsid w:val="008974E6"/>
    <w:rsid w:val="008A2563"/>
    <w:rsid w:val="008A43A3"/>
    <w:rsid w:val="008A6B0C"/>
    <w:rsid w:val="008B0B56"/>
    <w:rsid w:val="008D7BC2"/>
    <w:rsid w:val="008E26AA"/>
    <w:rsid w:val="00905180"/>
    <w:rsid w:val="009972CA"/>
    <w:rsid w:val="009A162B"/>
    <w:rsid w:val="009B30F9"/>
    <w:rsid w:val="00A36BEE"/>
    <w:rsid w:val="00A478E3"/>
    <w:rsid w:val="00A773B2"/>
    <w:rsid w:val="00A94449"/>
    <w:rsid w:val="00AC4815"/>
    <w:rsid w:val="00AE5872"/>
    <w:rsid w:val="00B11439"/>
    <w:rsid w:val="00B50589"/>
    <w:rsid w:val="00B53015"/>
    <w:rsid w:val="00B96BE1"/>
    <w:rsid w:val="00BA5F3F"/>
    <w:rsid w:val="00BB2EE6"/>
    <w:rsid w:val="00BE31C6"/>
    <w:rsid w:val="00C54F8B"/>
    <w:rsid w:val="00C67BC5"/>
    <w:rsid w:val="00C7230D"/>
    <w:rsid w:val="00C806AE"/>
    <w:rsid w:val="00C96BE3"/>
    <w:rsid w:val="00CF012F"/>
    <w:rsid w:val="00D32A3C"/>
    <w:rsid w:val="00D407AC"/>
    <w:rsid w:val="00D73005"/>
    <w:rsid w:val="00DA7E6E"/>
    <w:rsid w:val="00DB18B8"/>
    <w:rsid w:val="00DE08D9"/>
    <w:rsid w:val="00DE38FA"/>
    <w:rsid w:val="00E81B27"/>
    <w:rsid w:val="00EA3EBA"/>
    <w:rsid w:val="00EB6464"/>
    <w:rsid w:val="00F02B13"/>
    <w:rsid w:val="00F70679"/>
    <w:rsid w:val="00FA17D5"/>
    <w:rsid w:val="00FA1A7E"/>
    <w:rsid w:val="00FF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256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A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8A2563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A25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A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6B0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A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6B0C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6203D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F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09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77;&#1084;&#1086;&#1085;&#1090;-&#1087;&#1091;&#1090;&#1080;.&#1088;&#1092;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omresurs72@mail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3D27-D192-4839-A6A2-2C933DB5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</cp:lastModifiedBy>
  <cp:revision>33</cp:revision>
  <cp:lastPrinted>2011-03-23T06:25:00Z</cp:lastPrinted>
  <dcterms:created xsi:type="dcterms:W3CDTF">2011-09-01T07:06:00Z</dcterms:created>
  <dcterms:modified xsi:type="dcterms:W3CDTF">2021-02-11T13:15:00Z</dcterms:modified>
</cp:coreProperties>
</file>